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w:rsidR="00B41D83" w:rsidP="7E811C65" w:rsidRDefault="00B41D83" w14:paraId="683A7DCB" w14:textId="55A4E93A">
      <w:pPr>
        <w:pStyle w:val="Nadpis2"/>
        <w:jc w:val="center"/>
      </w:pPr>
      <w:r w:rsidR="00B41D83">
        <w:rPr/>
        <w:t xml:space="preserve"> </w:t>
      </w:r>
      <w:r w:rsidR="70DFCB52">
        <w:rPr/>
        <w:t>B</w:t>
      </w:r>
      <w:r w:rsidR="00B41D83">
        <w:rPr/>
        <w:t>likač</w:t>
      </w:r>
      <w:r w:rsidR="00668E08">
        <w:rPr/>
        <w:t xml:space="preserve"> </w:t>
      </w:r>
      <w:r w:rsidR="70DFCB52">
        <w:rPr/>
        <w:t xml:space="preserve">           </w:t>
      </w:r>
    </w:p>
    <w:p w:rsidR="00668E08" w:rsidP="7E811C65" w:rsidRDefault="00668E08" w14:paraId="7B59A75E" w14:textId="20BB5E09">
      <w:pPr>
        <w:pStyle w:val="Nadpis2"/>
        <w:jc w:val="right"/>
      </w:pPr>
      <w:r w:rsidR="00668E08">
        <w:rPr/>
        <w:t>Lacina Dominik E4</w:t>
      </w:r>
    </w:p>
    <w:p w:rsidR="7E811C65" w:rsidP="7E811C65" w:rsidRDefault="7E811C65" w14:paraId="5677F20E" w14:textId="3BC3278F">
      <w:pPr>
        <w:pStyle w:val="Normln"/>
      </w:pPr>
    </w:p>
    <w:p xmlns:wp14="http://schemas.microsoft.com/office/word/2010/wordml" w:rsidR="00F65007" w:rsidRDefault="00F65007" w14:paraId="47FD49E0" wp14:textId="79104559">
      <w:r w:rsidR="00F65007">
        <w:rPr/>
        <w:t>blikač lze aplikovat jako upozornění na železničním koridoru</w:t>
      </w:r>
    </w:p>
    <w:p xmlns:wp14="http://schemas.microsoft.com/office/word/2010/wordml" w:rsidR="00F65007" w:rsidRDefault="00F65007" w14:paraId="5EBD2760" wp14:textId="5DADBFA0"/>
    <w:p xmlns:wp14="http://schemas.microsoft.com/office/word/2010/wordml" w:rsidR="00F65007" w:rsidP="7E811C65" w:rsidRDefault="00F65007" w14:paraId="672A6659" wp14:textId="49B841A8">
      <w:pPr>
        <w:pStyle w:val="Normln"/>
      </w:pPr>
      <w:r w:rsidRPr="7E811C65" w:rsidR="741DA670">
        <w:rPr>
          <w:rStyle w:val="Nadpis3Char"/>
        </w:rPr>
        <w:t>Návrh schématu zapojení</w:t>
      </w:r>
    </w:p>
    <w:p w:rsidR="7E811C65" w:rsidP="7E811C65" w:rsidRDefault="7E811C65" w14:paraId="6F4FA436" w14:textId="68C55BCF">
      <w:pPr>
        <w:pStyle w:val="Normln"/>
        <w:rPr>
          <w:rStyle w:val="Nadpis3Char"/>
        </w:rPr>
      </w:pPr>
    </w:p>
    <w:p xmlns:wp14="http://schemas.microsoft.com/office/word/2010/wordml" w:rsidR="00F65007" w:rsidRDefault="00F65007" w14:paraId="4AC205FA" w14:noSpellErr="1" wp14:textId="1803D6FE">
      <w:r>
        <w:rPr>
          <w:rFonts w:asciiTheme="majorHAnsi" w:hAnsiTheme="majorHAnsi" w:eastAsiaTheme="majorEastAsia" w:cstheme="majorBidi"/>
          <w:b/>
          <w:bCs/>
          <w:noProof/>
          <w:color w:val="4F81BD" w:themeColor="accent1"/>
          <w:lang w:eastAsia="cs-CZ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6C6F665C" wp14:editId="7777777">
            <wp:simplePos x="0" y="0"/>
            <wp:positionH relativeFrom="column">
              <wp:posOffset>1735455</wp:posOffset>
            </wp:positionH>
            <wp:positionV relativeFrom="paragraph">
              <wp:posOffset>403225</wp:posOffset>
            </wp:positionV>
            <wp:extent cx="2114550" cy="2063750"/>
            <wp:effectExtent l="19050" t="0" r="0" b="0"/>
            <wp:wrapTight wrapText="bothSides">
              <wp:wrapPolygon edited="0">
                <wp:start x="-195" y="0"/>
                <wp:lineTo x="-195" y="21334"/>
                <wp:lineTo x="21600" y="21334"/>
                <wp:lineTo x="21600" y="0"/>
                <wp:lineTo x="-195" y="0"/>
              </wp:wrapPolygon>
            </wp:wrapTight>
            <wp:docPr id="1" name="obrázek 1" descr="C:\Users\lenovo\Downloads\blikac_sch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blikac_schem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7E811C65" w:rsidRDefault="7E811C65" w14:paraId="132F8056"/>
    <w:p xmlns:wp14="http://schemas.microsoft.com/office/word/2010/wordml" w:rsidR="00F65007" w:rsidP="00F65007" w:rsidRDefault="00F65007" w14:paraId="6D29E187" wp14:textId="77777777">
      <w:pPr>
        <w:pStyle w:val="Nadpis3"/>
      </w:pPr>
      <w:r w:rsidR="00F65007">
        <w:rPr/>
        <w:t>Hodnoty součástek, které lze použít</w:t>
      </w:r>
    </w:p>
    <w:p w:rsidR="7E811C65" w:rsidRDefault="7E811C65" w14:paraId="1BE13D23" w14:textId="270C9860"/>
    <w:p xmlns:wp14="http://schemas.microsoft.com/office/word/2010/wordml" w:rsidR="00F65007" w:rsidRDefault="00F65007" w14:paraId="525C701E" wp14:textId="77777777">
      <w:r>
        <w:t>R</w:t>
      </w:r>
      <w:r w:rsidRPr="00F65007">
        <w:rPr>
          <w:vertAlign w:val="subscript"/>
        </w:rPr>
        <w:t>1</w:t>
      </w:r>
      <w:r>
        <w:t>, R</w:t>
      </w:r>
      <w:r>
        <w:rPr>
          <w:vertAlign w:val="subscript"/>
        </w:rPr>
        <w:t>2</w:t>
      </w:r>
      <w:r>
        <w:t xml:space="preserve"> – 560 Ω</w:t>
      </w:r>
    </w:p>
    <w:p xmlns:wp14="http://schemas.microsoft.com/office/word/2010/wordml" w:rsidR="00F65007" w:rsidRDefault="00F65007" w14:paraId="52EBFC9B" wp14:textId="77777777">
      <w:r>
        <w:t>R</w:t>
      </w:r>
      <w:r w:rsidRPr="00F65007">
        <w:rPr>
          <w:vertAlign w:val="subscript"/>
        </w:rPr>
        <w:t>3</w:t>
      </w:r>
      <w:r>
        <w:t>, R</w:t>
      </w:r>
      <w:r w:rsidRPr="00F65007">
        <w:rPr>
          <w:vertAlign w:val="subscript"/>
        </w:rPr>
        <w:t>4</w:t>
      </w:r>
      <w:r>
        <w:t xml:space="preserve"> – 47 000 </w:t>
      </w:r>
      <w:proofErr w:type="spellStart"/>
      <w:r>
        <w:t>kΩ</w:t>
      </w:r>
      <w:proofErr w:type="spellEnd"/>
    </w:p>
    <w:p xmlns:wp14="http://schemas.microsoft.com/office/word/2010/wordml" w:rsidR="00F65007" w:rsidRDefault="00F65007" w14:paraId="3917361F" wp14:textId="77777777">
      <w:r>
        <w:t>C</w:t>
      </w:r>
      <w:r w:rsidRPr="00F65007">
        <w:rPr>
          <w:vertAlign w:val="subscript"/>
        </w:rPr>
        <w:t>1</w:t>
      </w:r>
      <w:r>
        <w:t>, C</w:t>
      </w:r>
      <w:r w:rsidRPr="00F65007">
        <w:rPr>
          <w:vertAlign w:val="subscript"/>
        </w:rPr>
        <w:t>2</w:t>
      </w:r>
      <w:r>
        <w:t xml:space="preserve"> – 10 </w:t>
      </w:r>
      <w:proofErr w:type="spellStart"/>
      <w:r>
        <w:t>μF</w:t>
      </w:r>
      <w:proofErr w:type="spellEnd"/>
    </w:p>
    <w:p xmlns:wp14="http://schemas.microsoft.com/office/word/2010/wordml" w:rsidR="00F65007" w:rsidRDefault="00F65007" w14:paraId="1272B24D" wp14:textId="77777777">
      <w:r>
        <w:t>D</w:t>
      </w:r>
      <w:r w:rsidRPr="00F65007">
        <w:rPr>
          <w:vertAlign w:val="subscript"/>
        </w:rPr>
        <w:t>1</w:t>
      </w:r>
      <w:r>
        <w:t>, D</w:t>
      </w:r>
      <w:r w:rsidRPr="00F65007">
        <w:rPr>
          <w:vertAlign w:val="subscript"/>
        </w:rPr>
        <w:t>2</w:t>
      </w:r>
      <w:r>
        <w:t xml:space="preserve"> – červená LED dioda </w:t>
      </w:r>
    </w:p>
    <w:p xmlns:wp14="http://schemas.microsoft.com/office/word/2010/wordml" w:rsidR="00F65007" w:rsidRDefault="00F65007" w14:paraId="575EB7D3" wp14:textId="77777777">
      <w:r>
        <w:t>T</w:t>
      </w:r>
      <w:r w:rsidRPr="00F65007">
        <w:rPr>
          <w:vertAlign w:val="subscript"/>
        </w:rPr>
        <w:t>1</w:t>
      </w:r>
      <w:r>
        <w:t>, T</w:t>
      </w:r>
      <w:r w:rsidRPr="00F65007">
        <w:rPr>
          <w:vertAlign w:val="subscript"/>
        </w:rPr>
        <w:t>2</w:t>
      </w:r>
      <w:r>
        <w:t xml:space="preserve"> – BC547</w:t>
      </w:r>
    </w:p>
    <w:p xmlns:wp14="http://schemas.microsoft.com/office/word/2010/wordml" w:rsidR="00F65007" w:rsidRDefault="00F65007" w14:paraId="05A0BA8D" wp14:textId="2984D1CF">
      <w:r w:rsidR="00F65007">
        <w:rPr/>
        <w:t>Zdrojem napětí pro t</w:t>
      </w:r>
      <w:r w:rsidR="3E359629">
        <w:rPr/>
        <w:t>en</w:t>
      </w:r>
      <w:r w:rsidR="00F65007">
        <w:rPr/>
        <w:t>to obvod bude 9 V baterie</w:t>
      </w:r>
    </w:p>
    <w:p xmlns:wp14="http://schemas.microsoft.com/office/word/2010/wordml" w:rsidRPr="00F65007" w:rsidR="00F65007" w:rsidRDefault="00F65007" w14:paraId="72A3D3EC" wp14:textId="77777777"/>
    <w:p xmlns:wp14="http://schemas.microsoft.com/office/word/2010/wordml" w:rsidR="00F65007" w:rsidRDefault="00F65007" w14:paraId="0D0B940D" wp14:textId="77777777"/>
    <w:p xmlns:wp14="http://schemas.microsoft.com/office/word/2010/wordml" w:rsidR="00F65007" w:rsidRDefault="00F65007" w14:paraId="0E27B00A" wp14:textId="77777777"/>
    <w:p xmlns:wp14="http://schemas.microsoft.com/office/word/2010/wordml" w:rsidR="00B41D83" w:rsidRDefault="00B41D83" w14:paraId="60061E4C" wp14:textId="77777777"/>
    <w:sectPr w:rsidR="00B41D83" w:rsidSect="0070324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40"/>
  <w:trackRevisions w:val="false"/>
  <w:defaultTabStop w:val="708"/>
  <w:hyphenationZone w:val="425"/>
  <w:characterSpacingControl w:val="doNotCompress"/>
  <w:compat/>
  <w:rsids>
    <w:rsidRoot w:val="00B41D83"/>
    <w:rsid w:val="00003047"/>
    <w:rsid w:val="00006586"/>
    <w:rsid w:val="00006FEF"/>
    <w:rsid w:val="00014662"/>
    <w:rsid w:val="00017350"/>
    <w:rsid w:val="00017624"/>
    <w:rsid w:val="00024896"/>
    <w:rsid w:val="000255F1"/>
    <w:rsid w:val="00027335"/>
    <w:rsid w:val="00027624"/>
    <w:rsid w:val="00027C95"/>
    <w:rsid w:val="000323F2"/>
    <w:rsid w:val="00033101"/>
    <w:rsid w:val="000352E8"/>
    <w:rsid w:val="00035357"/>
    <w:rsid w:val="000356CD"/>
    <w:rsid w:val="00036602"/>
    <w:rsid w:val="000368A8"/>
    <w:rsid w:val="000405EF"/>
    <w:rsid w:val="0004095F"/>
    <w:rsid w:val="00040DAE"/>
    <w:rsid w:val="00044CB0"/>
    <w:rsid w:val="0004522A"/>
    <w:rsid w:val="00045603"/>
    <w:rsid w:val="00047341"/>
    <w:rsid w:val="000533A7"/>
    <w:rsid w:val="000550AC"/>
    <w:rsid w:val="000551C7"/>
    <w:rsid w:val="0005572A"/>
    <w:rsid w:val="00056579"/>
    <w:rsid w:val="0005713A"/>
    <w:rsid w:val="00057E61"/>
    <w:rsid w:val="000606A1"/>
    <w:rsid w:val="00060C67"/>
    <w:rsid w:val="00061171"/>
    <w:rsid w:val="00063645"/>
    <w:rsid w:val="0006385B"/>
    <w:rsid w:val="000644BC"/>
    <w:rsid w:val="00064BFC"/>
    <w:rsid w:val="00066495"/>
    <w:rsid w:val="000667BC"/>
    <w:rsid w:val="00067A1A"/>
    <w:rsid w:val="000711DF"/>
    <w:rsid w:val="00071809"/>
    <w:rsid w:val="00071C2D"/>
    <w:rsid w:val="00072B20"/>
    <w:rsid w:val="000737CC"/>
    <w:rsid w:val="00073EE0"/>
    <w:rsid w:val="0007545D"/>
    <w:rsid w:val="00075D65"/>
    <w:rsid w:val="00082347"/>
    <w:rsid w:val="000840C2"/>
    <w:rsid w:val="0008447E"/>
    <w:rsid w:val="00091B15"/>
    <w:rsid w:val="000929DD"/>
    <w:rsid w:val="00093E31"/>
    <w:rsid w:val="00094AE1"/>
    <w:rsid w:val="00095193"/>
    <w:rsid w:val="0009595C"/>
    <w:rsid w:val="00096DC6"/>
    <w:rsid w:val="00097F08"/>
    <w:rsid w:val="000A2162"/>
    <w:rsid w:val="000A2AF8"/>
    <w:rsid w:val="000A363D"/>
    <w:rsid w:val="000A43A2"/>
    <w:rsid w:val="000A7576"/>
    <w:rsid w:val="000B14FE"/>
    <w:rsid w:val="000B2A22"/>
    <w:rsid w:val="000B45E0"/>
    <w:rsid w:val="000B5237"/>
    <w:rsid w:val="000B5746"/>
    <w:rsid w:val="000B71CA"/>
    <w:rsid w:val="000B7FD6"/>
    <w:rsid w:val="000C3C12"/>
    <w:rsid w:val="000C4406"/>
    <w:rsid w:val="000C51CF"/>
    <w:rsid w:val="000C7655"/>
    <w:rsid w:val="000D4EBF"/>
    <w:rsid w:val="000D737D"/>
    <w:rsid w:val="000D7F98"/>
    <w:rsid w:val="000E15AA"/>
    <w:rsid w:val="000E1EE5"/>
    <w:rsid w:val="000E2505"/>
    <w:rsid w:val="000E2BF2"/>
    <w:rsid w:val="000E7E37"/>
    <w:rsid w:val="000F11B4"/>
    <w:rsid w:val="000F1908"/>
    <w:rsid w:val="000F2554"/>
    <w:rsid w:val="000F2680"/>
    <w:rsid w:val="000F325E"/>
    <w:rsid w:val="000F36A5"/>
    <w:rsid w:val="000F3A74"/>
    <w:rsid w:val="00103847"/>
    <w:rsid w:val="00105F73"/>
    <w:rsid w:val="0010734C"/>
    <w:rsid w:val="00111C57"/>
    <w:rsid w:val="00113328"/>
    <w:rsid w:val="001145AD"/>
    <w:rsid w:val="0011578B"/>
    <w:rsid w:val="00115C76"/>
    <w:rsid w:val="00116368"/>
    <w:rsid w:val="001216DF"/>
    <w:rsid w:val="001216FD"/>
    <w:rsid w:val="00124B60"/>
    <w:rsid w:val="00126CB4"/>
    <w:rsid w:val="00127493"/>
    <w:rsid w:val="00130430"/>
    <w:rsid w:val="00130E79"/>
    <w:rsid w:val="00134050"/>
    <w:rsid w:val="0013650D"/>
    <w:rsid w:val="001366AE"/>
    <w:rsid w:val="00140990"/>
    <w:rsid w:val="00140F60"/>
    <w:rsid w:val="00142173"/>
    <w:rsid w:val="001433F0"/>
    <w:rsid w:val="001455BC"/>
    <w:rsid w:val="00145803"/>
    <w:rsid w:val="0014745A"/>
    <w:rsid w:val="00153829"/>
    <w:rsid w:val="00154287"/>
    <w:rsid w:val="00155EF6"/>
    <w:rsid w:val="0015661D"/>
    <w:rsid w:val="00156E03"/>
    <w:rsid w:val="00157DD7"/>
    <w:rsid w:val="00161393"/>
    <w:rsid w:val="001636E4"/>
    <w:rsid w:val="00163D6F"/>
    <w:rsid w:val="001645A5"/>
    <w:rsid w:val="0016600D"/>
    <w:rsid w:val="00166C99"/>
    <w:rsid w:val="00170385"/>
    <w:rsid w:val="0017053D"/>
    <w:rsid w:val="00170E94"/>
    <w:rsid w:val="001712B3"/>
    <w:rsid w:val="00174566"/>
    <w:rsid w:val="001750E7"/>
    <w:rsid w:val="00175284"/>
    <w:rsid w:val="00180435"/>
    <w:rsid w:val="00182C80"/>
    <w:rsid w:val="00184D83"/>
    <w:rsid w:val="001860A4"/>
    <w:rsid w:val="001879A7"/>
    <w:rsid w:val="00190A3E"/>
    <w:rsid w:val="00193192"/>
    <w:rsid w:val="00194C9D"/>
    <w:rsid w:val="00195C16"/>
    <w:rsid w:val="00195DA8"/>
    <w:rsid w:val="001A08B3"/>
    <w:rsid w:val="001A0F7A"/>
    <w:rsid w:val="001A161D"/>
    <w:rsid w:val="001A4D56"/>
    <w:rsid w:val="001A71DB"/>
    <w:rsid w:val="001A7478"/>
    <w:rsid w:val="001A7916"/>
    <w:rsid w:val="001B0304"/>
    <w:rsid w:val="001B0C24"/>
    <w:rsid w:val="001B12CD"/>
    <w:rsid w:val="001B13E0"/>
    <w:rsid w:val="001B19CA"/>
    <w:rsid w:val="001B1C7C"/>
    <w:rsid w:val="001B6F71"/>
    <w:rsid w:val="001C3DD1"/>
    <w:rsid w:val="001C5C2C"/>
    <w:rsid w:val="001D03E4"/>
    <w:rsid w:val="001D31B2"/>
    <w:rsid w:val="001D46E6"/>
    <w:rsid w:val="001D7274"/>
    <w:rsid w:val="001E0C74"/>
    <w:rsid w:val="001E0CD2"/>
    <w:rsid w:val="001E2E7B"/>
    <w:rsid w:val="001E3114"/>
    <w:rsid w:val="001E3B5D"/>
    <w:rsid w:val="001E4DCD"/>
    <w:rsid w:val="001E6378"/>
    <w:rsid w:val="001E75EF"/>
    <w:rsid w:val="001E79DF"/>
    <w:rsid w:val="001F0881"/>
    <w:rsid w:val="001F0F49"/>
    <w:rsid w:val="001F1913"/>
    <w:rsid w:val="001F2F10"/>
    <w:rsid w:val="001F31A2"/>
    <w:rsid w:val="001F61CC"/>
    <w:rsid w:val="00203EF0"/>
    <w:rsid w:val="002046A8"/>
    <w:rsid w:val="00204827"/>
    <w:rsid w:val="002049E1"/>
    <w:rsid w:val="00205F10"/>
    <w:rsid w:val="002064EC"/>
    <w:rsid w:val="002119D3"/>
    <w:rsid w:val="00211B37"/>
    <w:rsid w:val="002144D7"/>
    <w:rsid w:val="00215758"/>
    <w:rsid w:val="00216624"/>
    <w:rsid w:val="00220091"/>
    <w:rsid w:val="002202F2"/>
    <w:rsid w:val="00221858"/>
    <w:rsid w:val="002223DF"/>
    <w:rsid w:val="00222B56"/>
    <w:rsid w:val="00226F4B"/>
    <w:rsid w:val="00227813"/>
    <w:rsid w:val="00227943"/>
    <w:rsid w:val="0022799C"/>
    <w:rsid w:val="00230368"/>
    <w:rsid w:val="002304F1"/>
    <w:rsid w:val="0023061C"/>
    <w:rsid w:val="00231B7D"/>
    <w:rsid w:val="00232FCE"/>
    <w:rsid w:val="002336C9"/>
    <w:rsid w:val="00234978"/>
    <w:rsid w:val="00234F68"/>
    <w:rsid w:val="00235A90"/>
    <w:rsid w:val="00235E01"/>
    <w:rsid w:val="00236579"/>
    <w:rsid w:val="002439FF"/>
    <w:rsid w:val="002452E8"/>
    <w:rsid w:val="00245511"/>
    <w:rsid w:val="00245A03"/>
    <w:rsid w:val="002460FC"/>
    <w:rsid w:val="00246335"/>
    <w:rsid w:val="00250BBC"/>
    <w:rsid w:val="00253085"/>
    <w:rsid w:val="00253853"/>
    <w:rsid w:val="00255F9E"/>
    <w:rsid w:val="002564F8"/>
    <w:rsid w:val="00256C1B"/>
    <w:rsid w:val="00261797"/>
    <w:rsid w:val="002637E7"/>
    <w:rsid w:val="0026585A"/>
    <w:rsid w:val="002667B3"/>
    <w:rsid w:val="00266B92"/>
    <w:rsid w:val="00266D82"/>
    <w:rsid w:val="002714EE"/>
    <w:rsid w:val="002723D2"/>
    <w:rsid w:val="00274626"/>
    <w:rsid w:val="00274828"/>
    <w:rsid w:val="00275494"/>
    <w:rsid w:val="00276A00"/>
    <w:rsid w:val="00276D7B"/>
    <w:rsid w:val="0027705D"/>
    <w:rsid w:val="00277141"/>
    <w:rsid w:val="002776B5"/>
    <w:rsid w:val="00281CBF"/>
    <w:rsid w:val="00281FE2"/>
    <w:rsid w:val="00282294"/>
    <w:rsid w:val="002822A5"/>
    <w:rsid w:val="002834C7"/>
    <w:rsid w:val="00283CB4"/>
    <w:rsid w:val="00284E09"/>
    <w:rsid w:val="00285200"/>
    <w:rsid w:val="00285C49"/>
    <w:rsid w:val="00285ED3"/>
    <w:rsid w:val="002865B7"/>
    <w:rsid w:val="00290565"/>
    <w:rsid w:val="002926E4"/>
    <w:rsid w:val="00292975"/>
    <w:rsid w:val="00293C33"/>
    <w:rsid w:val="00294CD3"/>
    <w:rsid w:val="002957EC"/>
    <w:rsid w:val="00295F34"/>
    <w:rsid w:val="002961B4"/>
    <w:rsid w:val="0029622A"/>
    <w:rsid w:val="00296B2D"/>
    <w:rsid w:val="002972E2"/>
    <w:rsid w:val="002A0087"/>
    <w:rsid w:val="002A1C24"/>
    <w:rsid w:val="002A255D"/>
    <w:rsid w:val="002A2A5D"/>
    <w:rsid w:val="002A2E92"/>
    <w:rsid w:val="002A6DA8"/>
    <w:rsid w:val="002A7A86"/>
    <w:rsid w:val="002B2C31"/>
    <w:rsid w:val="002B32C0"/>
    <w:rsid w:val="002B479F"/>
    <w:rsid w:val="002B5627"/>
    <w:rsid w:val="002B577F"/>
    <w:rsid w:val="002B7440"/>
    <w:rsid w:val="002C076E"/>
    <w:rsid w:val="002C1766"/>
    <w:rsid w:val="002C30B1"/>
    <w:rsid w:val="002C52F2"/>
    <w:rsid w:val="002D01BC"/>
    <w:rsid w:val="002D05D3"/>
    <w:rsid w:val="002D3BE4"/>
    <w:rsid w:val="002D5026"/>
    <w:rsid w:val="002D74F7"/>
    <w:rsid w:val="002E1891"/>
    <w:rsid w:val="002E1CDB"/>
    <w:rsid w:val="002E26AB"/>
    <w:rsid w:val="002E40D8"/>
    <w:rsid w:val="002E457E"/>
    <w:rsid w:val="002E4D11"/>
    <w:rsid w:val="002E5A02"/>
    <w:rsid w:val="002E6828"/>
    <w:rsid w:val="002E724C"/>
    <w:rsid w:val="002E79B8"/>
    <w:rsid w:val="002F02CC"/>
    <w:rsid w:val="002F046C"/>
    <w:rsid w:val="002F461A"/>
    <w:rsid w:val="002F500F"/>
    <w:rsid w:val="002F52D2"/>
    <w:rsid w:val="002F65B1"/>
    <w:rsid w:val="00300237"/>
    <w:rsid w:val="003010D5"/>
    <w:rsid w:val="003026B9"/>
    <w:rsid w:val="0030376D"/>
    <w:rsid w:val="003039B9"/>
    <w:rsid w:val="0030485F"/>
    <w:rsid w:val="003051B1"/>
    <w:rsid w:val="003072F8"/>
    <w:rsid w:val="00313385"/>
    <w:rsid w:val="003143FE"/>
    <w:rsid w:val="00315514"/>
    <w:rsid w:val="00315BD2"/>
    <w:rsid w:val="00315CB6"/>
    <w:rsid w:val="00317EF8"/>
    <w:rsid w:val="00320C28"/>
    <w:rsid w:val="00320CF9"/>
    <w:rsid w:val="00320EF5"/>
    <w:rsid w:val="003222FC"/>
    <w:rsid w:val="00322A5F"/>
    <w:rsid w:val="003239DD"/>
    <w:rsid w:val="003248DD"/>
    <w:rsid w:val="003249C5"/>
    <w:rsid w:val="00330774"/>
    <w:rsid w:val="003339D5"/>
    <w:rsid w:val="00335BB1"/>
    <w:rsid w:val="003370E8"/>
    <w:rsid w:val="00340E75"/>
    <w:rsid w:val="003426FE"/>
    <w:rsid w:val="00342AEE"/>
    <w:rsid w:val="00343F83"/>
    <w:rsid w:val="0034459D"/>
    <w:rsid w:val="00347006"/>
    <w:rsid w:val="00347FFE"/>
    <w:rsid w:val="00350233"/>
    <w:rsid w:val="00350ECC"/>
    <w:rsid w:val="00353098"/>
    <w:rsid w:val="0035352E"/>
    <w:rsid w:val="0035486D"/>
    <w:rsid w:val="003553A0"/>
    <w:rsid w:val="00355BC7"/>
    <w:rsid w:val="003577BB"/>
    <w:rsid w:val="00361C97"/>
    <w:rsid w:val="00362655"/>
    <w:rsid w:val="00362CEB"/>
    <w:rsid w:val="00362E15"/>
    <w:rsid w:val="00362FA2"/>
    <w:rsid w:val="003656C5"/>
    <w:rsid w:val="003672D7"/>
    <w:rsid w:val="00372113"/>
    <w:rsid w:val="00374C6F"/>
    <w:rsid w:val="0037504D"/>
    <w:rsid w:val="0037537B"/>
    <w:rsid w:val="00377B60"/>
    <w:rsid w:val="003859C7"/>
    <w:rsid w:val="0038683E"/>
    <w:rsid w:val="00386A7E"/>
    <w:rsid w:val="00386DC2"/>
    <w:rsid w:val="00390581"/>
    <w:rsid w:val="00392DFE"/>
    <w:rsid w:val="00394429"/>
    <w:rsid w:val="00394843"/>
    <w:rsid w:val="00395417"/>
    <w:rsid w:val="003962A1"/>
    <w:rsid w:val="003962CE"/>
    <w:rsid w:val="003A0506"/>
    <w:rsid w:val="003A1562"/>
    <w:rsid w:val="003A35F0"/>
    <w:rsid w:val="003A54D1"/>
    <w:rsid w:val="003A60F2"/>
    <w:rsid w:val="003A6BA4"/>
    <w:rsid w:val="003A6D7F"/>
    <w:rsid w:val="003A7042"/>
    <w:rsid w:val="003A7429"/>
    <w:rsid w:val="003B2EFA"/>
    <w:rsid w:val="003B7FD3"/>
    <w:rsid w:val="003C00DD"/>
    <w:rsid w:val="003C0C65"/>
    <w:rsid w:val="003C16E0"/>
    <w:rsid w:val="003C434F"/>
    <w:rsid w:val="003C4B46"/>
    <w:rsid w:val="003C6BAA"/>
    <w:rsid w:val="003C7662"/>
    <w:rsid w:val="003C769A"/>
    <w:rsid w:val="003C7F99"/>
    <w:rsid w:val="003D1281"/>
    <w:rsid w:val="003D21EF"/>
    <w:rsid w:val="003D34A5"/>
    <w:rsid w:val="003D385A"/>
    <w:rsid w:val="003D4395"/>
    <w:rsid w:val="003D552C"/>
    <w:rsid w:val="003D5F4A"/>
    <w:rsid w:val="003E0F15"/>
    <w:rsid w:val="003E1529"/>
    <w:rsid w:val="003E2CFB"/>
    <w:rsid w:val="003E54CA"/>
    <w:rsid w:val="003E5DEB"/>
    <w:rsid w:val="003E5F3E"/>
    <w:rsid w:val="003E6A54"/>
    <w:rsid w:val="003E72C4"/>
    <w:rsid w:val="003F060C"/>
    <w:rsid w:val="003F327D"/>
    <w:rsid w:val="003F5163"/>
    <w:rsid w:val="003F5DA7"/>
    <w:rsid w:val="004040E2"/>
    <w:rsid w:val="004058F5"/>
    <w:rsid w:val="00405BAC"/>
    <w:rsid w:val="00405BFB"/>
    <w:rsid w:val="00407149"/>
    <w:rsid w:val="0040757F"/>
    <w:rsid w:val="0040780F"/>
    <w:rsid w:val="004102D8"/>
    <w:rsid w:val="00413E77"/>
    <w:rsid w:val="00414898"/>
    <w:rsid w:val="0041636F"/>
    <w:rsid w:val="0041694A"/>
    <w:rsid w:val="00422384"/>
    <w:rsid w:val="004238FA"/>
    <w:rsid w:val="00424A26"/>
    <w:rsid w:val="004255FE"/>
    <w:rsid w:val="0042567B"/>
    <w:rsid w:val="004256BA"/>
    <w:rsid w:val="004262C0"/>
    <w:rsid w:val="004267A6"/>
    <w:rsid w:val="00426E64"/>
    <w:rsid w:val="00427DDC"/>
    <w:rsid w:val="004306EF"/>
    <w:rsid w:val="004307B0"/>
    <w:rsid w:val="00431B2E"/>
    <w:rsid w:val="00432C22"/>
    <w:rsid w:val="00434FC9"/>
    <w:rsid w:val="00435575"/>
    <w:rsid w:val="0043585E"/>
    <w:rsid w:val="004361CC"/>
    <w:rsid w:val="00437557"/>
    <w:rsid w:val="004376AC"/>
    <w:rsid w:val="00440ED7"/>
    <w:rsid w:val="00441E31"/>
    <w:rsid w:val="00442876"/>
    <w:rsid w:val="004433B9"/>
    <w:rsid w:val="00443F9C"/>
    <w:rsid w:val="0044482C"/>
    <w:rsid w:val="00446FC3"/>
    <w:rsid w:val="00450091"/>
    <w:rsid w:val="00454B92"/>
    <w:rsid w:val="00457BB0"/>
    <w:rsid w:val="004606AE"/>
    <w:rsid w:val="00461AF2"/>
    <w:rsid w:val="00462C2B"/>
    <w:rsid w:val="00464696"/>
    <w:rsid w:val="00464724"/>
    <w:rsid w:val="0046528F"/>
    <w:rsid w:val="004653FB"/>
    <w:rsid w:val="00465D80"/>
    <w:rsid w:val="00465D8E"/>
    <w:rsid w:val="0046616B"/>
    <w:rsid w:val="00467AA1"/>
    <w:rsid w:val="00467D0C"/>
    <w:rsid w:val="00470910"/>
    <w:rsid w:val="004732DD"/>
    <w:rsid w:val="00473501"/>
    <w:rsid w:val="00475209"/>
    <w:rsid w:val="00475958"/>
    <w:rsid w:val="004818A0"/>
    <w:rsid w:val="0048356E"/>
    <w:rsid w:val="00484ECB"/>
    <w:rsid w:val="00485298"/>
    <w:rsid w:val="00485CBA"/>
    <w:rsid w:val="004905DB"/>
    <w:rsid w:val="0049161F"/>
    <w:rsid w:val="00493F0F"/>
    <w:rsid w:val="004946D3"/>
    <w:rsid w:val="00495881"/>
    <w:rsid w:val="00497668"/>
    <w:rsid w:val="004976A5"/>
    <w:rsid w:val="004A148E"/>
    <w:rsid w:val="004A21BA"/>
    <w:rsid w:val="004A232F"/>
    <w:rsid w:val="004A3476"/>
    <w:rsid w:val="004A3928"/>
    <w:rsid w:val="004A449E"/>
    <w:rsid w:val="004A4E61"/>
    <w:rsid w:val="004B0D09"/>
    <w:rsid w:val="004B0F08"/>
    <w:rsid w:val="004B1631"/>
    <w:rsid w:val="004B20F7"/>
    <w:rsid w:val="004B30E2"/>
    <w:rsid w:val="004B3B9D"/>
    <w:rsid w:val="004B4535"/>
    <w:rsid w:val="004B4AE0"/>
    <w:rsid w:val="004B5474"/>
    <w:rsid w:val="004B58BA"/>
    <w:rsid w:val="004B6165"/>
    <w:rsid w:val="004B7AE1"/>
    <w:rsid w:val="004C0793"/>
    <w:rsid w:val="004C29E6"/>
    <w:rsid w:val="004C3AC9"/>
    <w:rsid w:val="004C3D04"/>
    <w:rsid w:val="004C5293"/>
    <w:rsid w:val="004C5611"/>
    <w:rsid w:val="004C7DC3"/>
    <w:rsid w:val="004D0369"/>
    <w:rsid w:val="004D24E1"/>
    <w:rsid w:val="004D48EE"/>
    <w:rsid w:val="004E05E9"/>
    <w:rsid w:val="004E17DC"/>
    <w:rsid w:val="004E3F89"/>
    <w:rsid w:val="004E45F5"/>
    <w:rsid w:val="004E4FBB"/>
    <w:rsid w:val="004F03B4"/>
    <w:rsid w:val="004F1284"/>
    <w:rsid w:val="004F225D"/>
    <w:rsid w:val="004F400A"/>
    <w:rsid w:val="004F55BF"/>
    <w:rsid w:val="004F7BB6"/>
    <w:rsid w:val="00500706"/>
    <w:rsid w:val="00501756"/>
    <w:rsid w:val="00501DDC"/>
    <w:rsid w:val="00503CD2"/>
    <w:rsid w:val="0050445D"/>
    <w:rsid w:val="005044EC"/>
    <w:rsid w:val="00507316"/>
    <w:rsid w:val="00510877"/>
    <w:rsid w:val="00511848"/>
    <w:rsid w:val="00512D55"/>
    <w:rsid w:val="0051344F"/>
    <w:rsid w:val="00514362"/>
    <w:rsid w:val="005145BE"/>
    <w:rsid w:val="00514C2C"/>
    <w:rsid w:val="005210BE"/>
    <w:rsid w:val="00522171"/>
    <w:rsid w:val="00523FA6"/>
    <w:rsid w:val="00524643"/>
    <w:rsid w:val="005270C2"/>
    <w:rsid w:val="00527B74"/>
    <w:rsid w:val="00531EB9"/>
    <w:rsid w:val="00531FC1"/>
    <w:rsid w:val="0053228D"/>
    <w:rsid w:val="00532FA8"/>
    <w:rsid w:val="005330B2"/>
    <w:rsid w:val="00535024"/>
    <w:rsid w:val="005363D0"/>
    <w:rsid w:val="00541714"/>
    <w:rsid w:val="005424B3"/>
    <w:rsid w:val="00542ABF"/>
    <w:rsid w:val="005438E5"/>
    <w:rsid w:val="00547A1F"/>
    <w:rsid w:val="00550296"/>
    <w:rsid w:val="005505CB"/>
    <w:rsid w:val="005511FF"/>
    <w:rsid w:val="0055223E"/>
    <w:rsid w:val="0055223F"/>
    <w:rsid w:val="0055230F"/>
    <w:rsid w:val="00552CD5"/>
    <w:rsid w:val="00561E13"/>
    <w:rsid w:val="00561E24"/>
    <w:rsid w:val="005673B3"/>
    <w:rsid w:val="005678C9"/>
    <w:rsid w:val="00571362"/>
    <w:rsid w:val="005714DB"/>
    <w:rsid w:val="00573332"/>
    <w:rsid w:val="00573E13"/>
    <w:rsid w:val="0057658E"/>
    <w:rsid w:val="00576DD0"/>
    <w:rsid w:val="00580C26"/>
    <w:rsid w:val="00582D11"/>
    <w:rsid w:val="00582FD7"/>
    <w:rsid w:val="00583367"/>
    <w:rsid w:val="0058339D"/>
    <w:rsid w:val="005839AA"/>
    <w:rsid w:val="00584445"/>
    <w:rsid w:val="00587FCF"/>
    <w:rsid w:val="00591238"/>
    <w:rsid w:val="00591305"/>
    <w:rsid w:val="00592073"/>
    <w:rsid w:val="0059232C"/>
    <w:rsid w:val="005942D3"/>
    <w:rsid w:val="00595065"/>
    <w:rsid w:val="005956E3"/>
    <w:rsid w:val="005963B9"/>
    <w:rsid w:val="005972F9"/>
    <w:rsid w:val="00597EC3"/>
    <w:rsid w:val="005A1F5C"/>
    <w:rsid w:val="005A204D"/>
    <w:rsid w:val="005A535C"/>
    <w:rsid w:val="005A6F12"/>
    <w:rsid w:val="005A7B7A"/>
    <w:rsid w:val="005B3ABD"/>
    <w:rsid w:val="005B5CF3"/>
    <w:rsid w:val="005B6367"/>
    <w:rsid w:val="005B6F3B"/>
    <w:rsid w:val="005C0690"/>
    <w:rsid w:val="005C0FB3"/>
    <w:rsid w:val="005C32FF"/>
    <w:rsid w:val="005C3CD1"/>
    <w:rsid w:val="005C4A3A"/>
    <w:rsid w:val="005C62F7"/>
    <w:rsid w:val="005C6AD7"/>
    <w:rsid w:val="005C7F0B"/>
    <w:rsid w:val="005D1AC3"/>
    <w:rsid w:val="005D4AF6"/>
    <w:rsid w:val="005D5575"/>
    <w:rsid w:val="005D56C0"/>
    <w:rsid w:val="005D5996"/>
    <w:rsid w:val="005D60F3"/>
    <w:rsid w:val="005E053F"/>
    <w:rsid w:val="005E1D5B"/>
    <w:rsid w:val="005E2BC3"/>
    <w:rsid w:val="005E5D5D"/>
    <w:rsid w:val="005E5F59"/>
    <w:rsid w:val="005E63F9"/>
    <w:rsid w:val="005E7969"/>
    <w:rsid w:val="005E7CBC"/>
    <w:rsid w:val="005F094C"/>
    <w:rsid w:val="005F1BC7"/>
    <w:rsid w:val="005F5198"/>
    <w:rsid w:val="0060254F"/>
    <w:rsid w:val="00602A14"/>
    <w:rsid w:val="00602AD6"/>
    <w:rsid w:val="006071E0"/>
    <w:rsid w:val="006111A4"/>
    <w:rsid w:val="00613C23"/>
    <w:rsid w:val="00614E01"/>
    <w:rsid w:val="00620991"/>
    <w:rsid w:val="006210DB"/>
    <w:rsid w:val="00622801"/>
    <w:rsid w:val="00622A0D"/>
    <w:rsid w:val="006232EC"/>
    <w:rsid w:val="006239CA"/>
    <w:rsid w:val="00624229"/>
    <w:rsid w:val="00624961"/>
    <w:rsid w:val="00625A36"/>
    <w:rsid w:val="006269DF"/>
    <w:rsid w:val="006323A0"/>
    <w:rsid w:val="00636BCF"/>
    <w:rsid w:val="00637304"/>
    <w:rsid w:val="00640A08"/>
    <w:rsid w:val="006427F6"/>
    <w:rsid w:val="00644080"/>
    <w:rsid w:val="006464E3"/>
    <w:rsid w:val="00646CBA"/>
    <w:rsid w:val="0064778E"/>
    <w:rsid w:val="00651F42"/>
    <w:rsid w:val="00656069"/>
    <w:rsid w:val="0066382E"/>
    <w:rsid w:val="00663DE1"/>
    <w:rsid w:val="00667CEE"/>
    <w:rsid w:val="00668E08"/>
    <w:rsid w:val="00670BBE"/>
    <w:rsid w:val="0067318A"/>
    <w:rsid w:val="00673B7A"/>
    <w:rsid w:val="006754B8"/>
    <w:rsid w:val="006803F1"/>
    <w:rsid w:val="00680839"/>
    <w:rsid w:val="00681F0D"/>
    <w:rsid w:val="006860B9"/>
    <w:rsid w:val="0068621F"/>
    <w:rsid w:val="00690184"/>
    <w:rsid w:val="006901AD"/>
    <w:rsid w:val="006902C4"/>
    <w:rsid w:val="006917EB"/>
    <w:rsid w:val="00691C7D"/>
    <w:rsid w:val="00691F50"/>
    <w:rsid w:val="00692776"/>
    <w:rsid w:val="006A1722"/>
    <w:rsid w:val="006A3515"/>
    <w:rsid w:val="006A4AC8"/>
    <w:rsid w:val="006A62A4"/>
    <w:rsid w:val="006A7682"/>
    <w:rsid w:val="006B0693"/>
    <w:rsid w:val="006B2C2D"/>
    <w:rsid w:val="006B5C52"/>
    <w:rsid w:val="006B5F09"/>
    <w:rsid w:val="006C155D"/>
    <w:rsid w:val="006C215C"/>
    <w:rsid w:val="006C2D8C"/>
    <w:rsid w:val="006C2E54"/>
    <w:rsid w:val="006C3723"/>
    <w:rsid w:val="006C4B6D"/>
    <w:rsid w:val="006C51D3"/>
    <w:rsid w:val="006C6FF5"/>
    <w:rsid w:val="006D019A"/>
    <w:rsid w:val="006D0D91"/>
    <w:rsid w:val="006D0EC4"/>
    <w:rsid w:val="006D230B"/>
    <w:rsid w:val="006D2B43"/>
    <w:rsid w:val="006D395A"/>
    <w:rsid w:val="006D4503"/>
    <w:rsid w:val="006D5626"/>
    <w:rsid w:val="006D5704"/>
    <w:rsid w:val="006D5713"/>
    <w:rsid w:val="006D62A1"/>
    <w:rsid w:val="006D62FC"/>
    <w:rsid w:val="006E0035"/>
    <w:rsid w:val="006E3CF2"/>
    <w:rsid w:val="006E51AA"/>
    <w:rsid w:val="006E671E"/>
    <w:rsid w:val="006E7AAF"/>
    <w:rsid w:val="006F0977"/>
    <w:rsid w:val="006F352C"/>
    <w:rsid w:val="006F4806"/>
    <w:rsid w:val="006F5922"/>
    <w:rsid w:val="006F5A78"/>
    <w:rsid w:val="006F6FFF"/>
    <w:rsid w:val="006F70CA"/>
    <w:rsid w:val="00700D4D"/>
    <w:rsid w:val="0070324D"/>
    <w:rsid w:val="0070460D"/>
    <w:rsid w:val="00705005"/>
    <w:rsid w:val="00705287"/>
    <w:rsid w:val="00710220"/>
    <w:rsid w:val="00710C39"/>
    <w:rsid w:val="00711478"/>
    <w:rsid w:val="00711562"/>
    <w:rsid w:val="00711CEA"/>
    <w:rsid w:val="00713448"/>
    <w:rsid w:val="007134E4"/>
    <w:rsid w:val="00713F60"/>
    <w:rsid w:val="00714CB2"/>
    <w:rsid w:val="0071530C"/>
    <w:rsid w:val="007154AD"/>
    <w:rsid w:val="00715AF6"/>
    <w:rsid w:val="007161F3"/>
    <w:rsid w:val="007162F9"/>
    <w:rsid w:val="00721212"/>
    <w:rsid w:val="007215BD"/>
    <w:rsid w:val="007216DB"/>
    <w:rsid w:val="0072508F"/>
    <w:rsid w:val="00727BA1"/>
    <w:rsid w:val="00727E72"/>
    <w:rsid w:val="007302F1"/>
    <w:rsid w:val="00731A9A"/>
    <w:rsid w:val="00736926"/>
    <w:rsid w:val="0073740D"/>
    <w:rsid w:val="00737ECB"/>
    <w:rsid w:val="00740852"/>
    <w:rsid w:val="007409C9"/>
    <w:rsid w:val="00741662"/>
    <w:rsid w:val="00744000"/>
    <w:rsid w:val="00746E8F"/>
    <w:rsid w:val="00751DB7"/>
    <w:rsid w:val="007543E9"/>
    <w:rsid w:val="007565BE"/>
    <w:rsid w:val="00757F98"/>
    <w:rsid w:val="0076097C"/>
    <w:rsid w:val="0076180A"/>
    <w:rsid w:val="00761D1A"/>
    <w:rsid w:val="00762955"/>
    <w:rsid w:val="00765D1A"/>
    <w:rsid w:val="00767C83"/>
    <w:rsid w:val="00770208"/>
    <w:rsid w:val="00770CE0"/>
    <w:rsid w:val="0077596F"/>
    <w:rsid w:val="007761C2"/>
    <w:rsid w:val="007774B0"/>
    <w:rsid w:val="007812C2"/>
    <w:rsid w:val="007824FC"/>
    <w:rsid w:val="007852C0"/>
    <w:rsid w:val="00786581"/>
    <w:rsid w:val="007866C1"/>
    <w:rsid w:val="00786A45"/>
    <w:rsid w:val="007873F1"/>
    <w:rsid w:val="0078757F"/>
    <w:rsid w:val="00790B55"/>
    <w:rsid w:val="00790C19"/>
    <w:rsid w:val="007961FC"/>
    <w:rsid w:val="0079645B"/>
    <w:rsid w:val="00796632"/>
    <w:rsid w:val="007979BF"/>
    <w:rsid w:val="00797E6D"/>
    <w:rsid w:val="007A170B"/>
    <w:rsid w:val="007A4236"/>
    <w:rsid w:val="007A488D"/>
    <w:rsid w:val="007A4A6C"/>
    <w:rsid w:val="007A6846"/>
    <w:rsid w:val="007A69FC"/>
    <w:rsid w:val="007A7885"/>
    <w:rsid w:val="007B12E7"/>
    <w:rsid w:val="007B3900"/>
    <w:rsid w:val="007B55AB"/>
    <w:rsid w:val="007B5B79"/>
    <w:rsid w:val="007B6CF4"/>
    <w:rsid w:val="007B6DFD"/>
    <w:rsid w:val="007B7652"/>
    <w:rsid w:val="007C17FB"/>
    <w:rsid w:val="007C3D0A"/>
    <w:rsid w:val="007C451A"/>
    <w:rsid w:val="007C7C41"/>
    <w:rsid w:val="007D00D9"/>
    <w:rsid w:val="007D05F2"/>
    <w:rsid w:val="007D23C9"/>
    <w:rsid w:val="007D2591"/>
    <w:rsid w:val="007D4A22"/>
    <w:rsid w:val="007D6D51"/>
    <w:rsid w:val="007E2C16"/>
    <w:rsid w:val="007E2D64"/>
    <w:rsid w:val="007E33FD"/>
    <w:rsid w:val="007E45DC"/>
    <w:rsid w:val="007E4769"/>
    <w:rsid w:val="007E4C78"/>
    <w:rsid w:val="007E4F80"/>
    <w:rsid w:val="007E543C"/>
    <w:rsid w:val="007E7137"/>
    <w:rsid w:val="007F0995"/>
    <w:rsid w:val="007F1455"/>
    <w:rsid w:val="007F1C6F"/>
    <w:rsid w:val="007F289A"/>
    <w:rsid w:val="007F3649"/>
    <w:rsid w:val="007F3D94"/>
    <w:rsid w:val="007F445A"/>
    <w:rsid w:val="007F4A05"/>
    <w:rsid w:val="007F5287"/>
    <w:rsid w:val="007F5D8C"/>
    <w:rsid w:val="007F5E4C"/>
    <w:rsid w:val="00800681"/>
    <w:rsid w:val="008007D1"/>
    <w:rsid w:val="00802F17"/>
    <w:rsid w:val="00805A7D"/>
    <w:rsid w:val="008062F7"/>
    <w:rsid w:val="00807185"/>
    <w:rsid w:val="008071BD"/>
    <w:rsid w:val="008113BA"/>
    <w:rsid w:val="008115DE"/>
    <w:rsid w:val="00811F25"/>
    <w:rsid w:val="00812A4E"/>
    <w:rsid w:val="00815ADF"/>
    <w:rsid w:val="00815B31"/>
    <w:rsid w:val="00821807"/>
    <w:rsid w:val="0082189E"/>
    <w:rsid w:val="00822154"/>
    <w:rsid w:val="00822B93"/>
    <w:rsid w:val="0082481F"/>
    <w:rsid w:val="008259A8"/>
    <w:rsid w:val="00826177"/>
    <w:rsid w:val="00826680"/>
    <w:rsid w:val="00831E14"/>
    <w:rsid w:val="0083297E"/>
    <w:rsid w:val="0083574B"/>
    <w:rsid w:val="00836960"/>
    <w:rsid w:val="008369C7"/>
    <w:rsid w:val="00836B03"/>
    <w:rsid w:val="00837A0A"/>
    <w:rsid w:val="0084027E"/>
    <w:rsid w:val="00841596"/>
    <w:rsid w:val="008417F7"/>
    <w:rsid w:val="00841AA7"/>
    <w:rsid w:val="008510E8"/>
    <w:rsid w:val="00855082"/>
    <w:rsid w:val="00856B03"/>
    <w:rsid w:val="00857897"/>
    <w:rsid w:val="00861234"/>
    <w:rsid w:val="00861AB0"/>
    <w:rsid w:val="008621E3"/>
    <w:rsid w:val="00863233"/>
    <w:rsid w:val="00863AAB"/>
    <w:rsid w:val="0086405C"/>
    <w:rsid w:val="00864219"/>
    <w:rsid w:val="008727FA"/>
    <w:rsid w:val="00872C8B"/>
    <w:rsid w:val="008737E0"/>
    <w:rsid w:val="00874307"/>
    <w:rsid w:val="008749C8"/>
    <w:rsid w:val="00877638"/>
    <w:rsid w:val="00877765"/>
    <w:rsid w:val="00886997"/>
    <w:rsid w:val="00893182"/>
    <w:rsid w:val="00893F68"/>
    <w:rsid w:val="0089409E"/>
    <w:rsid w:val="0089445D"/>
    <w:rsid w:val="00894A85"/>
    <w:rsid w:val="00897A70"/>
    <w:rsid w:val="008A0348"/>
    <w:rsid w:val="008A1A3D"/>
    <w:rsid w:val="008A1FE0"/>
    <w:rsid w:val="008A7E61"/>
    <w:rsid w:val="008A7EBD"/>
    <w:rsid w:val="008B1A42"/>
    <w:rsid w:val="008B2F1D"/>
    <w:rsid w:val="008B4727"/>
    <w:rsid w:val="008B4F81"/>
    <w:rsid w:val="008B67BE"/>
    <w:rsid w:val="008B7967"/>
    <w:rsid w:val="008C26A1"/>
    <w:rsid w:val="008C5CE1"/>
    <w:rsid w:val="008C7D15"/>
    <w:rsid w:val="008D0ECB"/>
    <w:rsid w:val="008D1D90"/>
    <w:rsid w:val="008D3354"/>
    <w:rsid w:val="008D5566"/>
    <w:rsid w:val="008D655F"/>
    <w:rsid w:val="008D6A27"/>
    <w:rsid w:val="008E0293"/>
    <w:rsid w:val="008E3683"/>
    <w:rsid w:val="008E69AB"/>
    <w:rsid w:val="008E6B49"/>
    <w:rsid w:val="008F0087"/>
    <w:rsid w:val="008F1232"/>
    <w:rsid w:val="008F31F2"/>
    <w:rsid w:val="008F4AF9"/>
    <w:rsid w:val="008F5413"/>
    <w:rsid w:val="008F5A01"/>
    <w:rsid w:val="008F7447"/>
    <w:rsid w:val="008F7D48"/>
    <w:rsid w:val="00903FFA"/>
    <w:rsid w:val="0090502B"/>
    <w:rsid w:val="009057C9"/>
    <w:rsid w:val="009063EC"/>
    <w:rsid w:val="0091205E"/>
    <w:rsid w:val="0091237D"/>
    <w:rsid w:val="00912E89"/>
    <w:rsid w:val="00916F4D"/>
    <w:rsid w:val="00917DBF"/>
    <w:rsid w:val="009212D0"/>
    <w:rsid w:val="0092143C"/>
    <w:rsid w:val="0092171D"/>
    <w:rsid w:val="009218A4"/>
    <w:rsid w:val="009245A6"/>
    <w:rsid w:val="00925281"/>
    <w:rsid w:val="00926896"/>
    <w:rsid w:val="009270B1"/>
    <w:rsid w:val="009279E6"/>
    <w:rsid w:val="00930848"/>
    <w:rsid w:val="0093090E"/>
    <w:rsid w:val="00931264"/>
    <w:rsid w:val="00933000"/>
    <w:rsid w:val="00933274"/>
    <w:rsid w:val="009354B5"/>
    <w:rsid w:val="0093795A"/>
    <w:rsid w:val="00940B0A"/>
    <w:rsid w:val="00941A7C"/>
    <w:rsid w:val="00941C30"/>
    <w:rsid w:val="00941EE5"/>
    <w:rsid w:val="0094261C"/>
    <w:rsid w:val="00942AAF"/>
    <w:rsid w:val="00943631"/>
    <w:rsid w:val="00943FCC"/>
    <w:rsid w:val="00944052"/>
    <w:rsid w:val="0094491A"/>
    <w:rsid w:val="0094766F"/>
    <w:rsid w:val="00947C49"/>
    <w:rsid w:val="00947F16"/>
    <w:rsid w:val="00950120"/>
    <w:rsid w:val="00952344"/>
    <w:rsid w:val="00953FDB"/>
    <w:rsid w:val="009540E3"/>
    <w:rsid w:val="009557B7"/>
    <w:rsid w:val="00961A59"/>
    <w:rsid w:val="009628E9"/>
    <w:rsid w:val="009633E9"/>
    <w:rsid w:val="00966247"/>
    <w:rsid w:val="00966DAD"/>
    <w:rsid w:val="00967D2E"/>
    <w:rsid w:val="00970E82"/>
    <w:rsid w:val="009710A5"/>
    <w:rsid w:val="009717B4"/>
    <w:rsid w:val="00972614"/>
    <w:rsid w:val="00972913"/>
    <w:rsid w:val="00973DFF"/>
    <w:rsid w:val="00975370"/>
    <w:rsid w:val="00980E73"/>
    <w:rsid w:val="009829CE"/>
    <w:rsid w:val="009834C5"/>
    <w:rsid w:val="00983978"/>
    <w:rsid w:val="0098397E"/>
    <w:rsid w:val="00984343"/>
    <w:rsid w:val="00984D98"/>
    <w:rsid w:val="00985796"/>
    <w:rsid w:val="00985AD1"/>
    <w:rsid w:val="00986943"/>
    <w:rsid w:val="0098774F"/>
    <w:rsid w:val="00987E0E"/>
    <w:rsid w:val="009911D2"/>
    <w:rsid w:val="009916F0"/>
    <w:rsid w:val="00991E43"/>
    <w:rsid w:val="009A21AD"/>
    <w:rsid w:val="009A2F9B"/>
    <w:rsid w:val="009A394E"/>
    <w:rsid w:val="009A3A80"/>
    <w:rsid w:val="009A4B84"/>
    <w:rsid w:val="009A4F77"/>
    <w:rsid w:val="009A72C0"/>
    <w:rsid w:val="009A753C"/>
    <w:rsid w:val="009A7A38"/>
    <w:rsid w:val="009B0A34"/>
    <w:rsid w:val="009B0EAC"/>
    <w:rsid w:val="009B1975"/>
    <w:rsid w:val="009B2D60"/>
    <w:rsid w:val="009B34A4"/>
    <w:rsid w:val="009B350C"/>
    <w:rsid w:val="009B3FEF"/>
    <w:rsid w:val="009B449F"/>
    <w:rsid w:val="009B4D8F"/>
    <w:rsid w:val="009B6545"/>
    <w:rsid w:val="009C1049"/>
    <w:rsid w:val="009C14EF"/>
    <w:rsid w:val="009C360F"/>
    <w:rsid w:val="009C5E23"/>
    <w:rsid w:val="009C726E"/>
    <w:rsid w:val="009C7B3A"/>
    <w:rsid w:val="009D024F"/>
    <w:rsid w:val="009D1997"/>
    <w:rsid w:val="009D2316"/>
    <w:rsid w:val="009D32F4"/>
    <w:rsid w:val="009D333D"/>
    <w:rsid w:val="009D62EC"/>
    <w:rsid w:val="009E014E"/>
    <w:rsid w:val="009E1A36"/>
    <w:rsid w:val="009E44A1"/>
    <w:rsid w:val="009E5136"/>
    <w:rsid w:val="009E72F5"/>
    <w:rsid w:val="009E798B"/>
    <w:rsid w:val="009F08FC"/>
    <w:rsid w:val="009F17EA"/>
    <w:rsid w:val="009F1A0E"/>
    <w:rsid w:val="009F1A53"/>
    <w:rsid w:val="009F20C4"/>
    <w:rsid w:val="009F3889"/>
    <w:rsid w:val="009F391F"/>
    <w:rsid w:val="009F3D1A"/>
    <w:rsid w:val="009F3E96"/>
    <w:rsid w:val="009F60CE"/>
    <w:rsid w:val="00A00773"/>
    <w:rsid w:val="00A01771"/>
    <w:rsid w:val="00A01C84"/>
    <w:rsid w:val="00A07807"/>
    <w:rsid w:val="00A121F3"/>
    <w:rsid w:val="00A12A3F"/>
    <w:rsid w:val="00A13439"/>
    <w:rsid w:val="00A15624"/>
    <w:rsid w:val="00A15C72"/>
    <w:rsid w:val="00A17148"/>
    <w:rsid w:val="00A21068"/>
    <w:rsid w:val="00A214F6"/>
    <w:rsid w:val="00A2171E"/>
    <w:rsid w:val="00A21738"/>
    <w:rsid w:val="00A2407A"/>
    <w:rsid w:val="00A25A90"/>
    <w:rsid w:val="00A26203"/>
    <w:rsid w:val="00A26527"/>
    <w:rsid w:val="00A26924"/>
    <w:rsid w:val="00A27FE3"/>
    <w:rsid w:val="00A3113A"/>
    <w:rsid w:val="00A31510"/>
    <w:rsid w:val="00A33895"/>
    <w:rsid w:val="00A33ECC"/>
    <w:rsid w:val="00A348D5"/>
    <w:rsid w:val="00A3523A"/>
    <w:rsid w:val="00A354F8"/>
    <w:rsid w:val="00A375BD"/>
    <w:rsid w:val="00A4031B"/>
    <w:rsid w:val="00A4099F"/>
    <w:rsid w:val="00A4273C"/>
    <w:rsid w:val="00A444EC"/>
    <w:rsid w:val="00A45CF0"/>
    <w:rsid w:val="00A47DEC"/>
    <w:rsid w:val="00A47EB9"/>
    <w:rsid w:val="00A502F0"/>
    <w:rsid w:val="00A50B39"/>
    <w:rsid w:val="00A5121F"/>
    <w:rsid w:val="00A521A0"/>
    <w:rsid w:val="00A53088"/>
    <w:rsid w:val="00A53E1B"/>
    <w:rsid w:val="00A54817"/>
    <w:rsid w:val="00A56034"/>
    <w:rsid w:val="00A573AD"/>
    <w:rsid w:val="00A5742E"/>
    <w:rsid w:val="00A57C9F"/>
    <w:rsid w:val="00A6081F"/>
    <w:rsid w:val="00A61152"/>
    <w:rsid w:val="00A61ADB"/>
    <w:rsid w:val="00A620E2"/>
    <w:rsid w:val="00A6319D"/>
    <w:rsid w:val="00A642D5"/>
    <w:rsid w:val="00A64FEB"/>
    <w:rsid w:val="00A652D7"/>
    <w:rsid w:val="00A65566"/>
    <w:rsid w:val="00A66988"/>
    <w:rsid w:val="00A70619"/>
    <w:rsid w:val="00A72D59"/>
    <w:rsid w:val="00A740D5"/>
    <w:rsid w:val="00A763CD"/>
    <w:rsid w:val="00A81F10"/>
    <w:rsid w:val="00A82BB0"/>
    <w:rsid w:val="00A86091"/>
    <w:rsid w:val="00A91249"/>
    <w:rsid w:val="00A915D0"/>
    <w:rsid w:val="00A94241"/>
    <w:rsid w:val="00A95494"/>
    <w:rsid w:val="00A97217"/>
    <w:rsid w:val="00A97435"/>
    <w:rsid w:val="00AA0163"/>
    <w:rsid w:val="00AA03F1"/>
    <w:rsid w:val="00AA15F5"/>
    <w:rsid w:val="00AA1D95"/>
    <w:rsid w:val="00AA27E4"/>
    <w:rsid w:val="00AA2DF9"/>
    <w:rsid w:val="00AA46A0"/>
    <w:rsid w:val="00AA4DE8"/>
    <w:rsid w:val="00AA6B3F"/>
    <w:rsid w:val="00AB0A08"/>
    <w:rsid w:val="00AB197B"/>
    <w:rsid w:val="00AB376A"/>
    <w:rsid w:val="00AB7342"/>
    <w:rsid w:val="00AB7411"/>
    <w:rsid w:val="00AC0D12"/>
    <w:rsid w:val="00AC42C8"/>
    <w:rsid w:val="00AC569C"/>
    <w:rsid w:val="00AC5A06"/>
    <w:rsid w:val="00AC7242"/>
    <w:rsid w:val="00AC729B"/>
    <w:rsid w:val="00AD1815"/>
    <w:rsid w:val="00AD1CC3"/>
    <w:rsid w:val="00AD2C3C"/>
    <w:rsid w:val="00AD2E2A"/>
    <w:rsid w:val="00AD36B1"/>
    <w:rsid w:val="00AD77B8"/>
    <w:rsid w:val="00AE3236"/>
    <w:rsid w:val="00AE3702"/>
    <w:rsid w:val="00AE4593"/>
    <w:rsid w:val="00AE58F0"/>
    <w:rsid w:val="00AF0D6F"/>
    <w:rsid w:val="00AF28C5"/>
    <w:rsid w:val="00AF378D"/>
    <w:rsid w:val="00AF417F"/>
    <w:rsid w:val="00AF4956"/>
    <w:rsid w:val="00AF5049"/>
    <w:rsid w:val="00AF5172"/>
    <w:rsid w:val="00AF60AD"/>
    <w:rsid w:val="00AF68E5"/>
    <w:rsid w:val="00AF7423"/>
    <w:rsid w:val="00AF7B36"/>
    <w:rsid w:val="00B008EC"/>
    <w:rsid w:val="00B037BF"/>
    <w:rsid w:val="00B05E6F"/>
    <w:rsid w:val="00B0777E"/>
    <w:rsid w:val="00B101C3"/>
    <w:rsid w:val="00B113E3"/>
    <w:rsid w:val="00B11F57"/>
    <w:rsid w:val="00B14A30"/>
    <w:rsid w:val="00B14B7B"/>
    <w:rsid w:val="00B17333"/>
    <w:rsid w:val="00B17FD2"/>
    <w:rsid w:val="00B20E28"/>
    <w:rsid w:val="00B228E2"/>
    <w:rsid w:val="00B24A5A"/>
    <w:rsid w:val="00B30898"/>
    <w:rsid w:val="00B31339"/>
    <w:rsid w:val="00B335D9"/>
    <w:rsid w:val="00B34133"/>
    <w:rsid w:val="00B3545F"/>
    <w:rsid w:val="00B35737"/>
    <w:rsid w:val="00B35821"/>
    <w:rsid w:val="00B36814"/>
    <w:rsid w:val="00B41D83"/>
    <w:rsid w:val="00B42660"/>
    <w:rsid w:val="00B42B85"/>
    <w:rsid w:val="00B45CDF"/>
    <w:rsid w:val="00B47E4E"/>
    <w:rsid w:val="00B502D5"/>
    <w:rsid w:val="00B52058"/>
    <w:rsid w:val="00B534A5"/>
    <w:rsid w:val="00B53538"/>
    <w:rsid w:val="00B56452"/>
    <w:rsid w:val="00B57A8D"/>
    <w:rsid w:val="00B57C17"/>
    <w:rsid w:val="00B6232D"/>
    <w:rsid w:val="00B6282E"/>
    <w:rsid w:val="00B705E3"/>
    <w:rsid w:val="00B729F7"/>
    <w:rsid w:val="00B730CE"/>
    <w:rsid w:val="00B743D5"/>
    <w:rsid w:val="00B75C3A"/>
    <w:rsid w:val="00B768CB"/>
    <w:rsid w:val="00B7791F"/>
    <w:rsid w:val="00B802DF"/>
    <w:rsid w:val="00B80822"/>
    <w:rsid w:val="00B82F70"/>
    <w:rsid w:val="00B83F1E"/>
    <w:rsid w:val="00B85087"/>
    <w:rsid w:val="00B87D97"/>
    <w:rsid w:val="00B904EC"/>
    <w:rsid w:val="00B91503"/>
    <w:rsid w:val="00B915CD"/>
    <w:rsid w:val="00B92299"/>
    <w:rsid w:val="00B93885"/>
    <w:rsid w:val="00B94394"/>
    <w:rsid w:val="00B968CB"/>
    <w:rsid w:val="00B96B05"/>
    <w:rsid w:val="00B96F38"/>
    <w:rsid w:val="00BA0ACF"/>
    <w:rsid w:val="00BA2A7F"/>
    <w:rsid w:val="00BA2DFA"/>
    <w:rsid w:val="00BA4A8A"/>
    <w:rsid w:val="00BA586A"/>
    <w:rsid w:val="00BA6CE5"/>
    <w:rsid w:val="00BA6D91"/>
    <w:rsid w:val="00BB09F6"/>
    <w:rsid w:val="00BB0D2C"/>
    <w:rsid w:val="00BB0DF6"/>
    <w:rsid w:val="00BB2A4A"/>
    <w:rsid w:val="00BB351D"/>
    <w:rsid w:val="00BB36C1"/>
    <w:rsid w:val="00BB407C"/>
    <w:rsid w:val="00BB588C"/>
    <w:rsid w:val="00BB5D0E"/>
    <w:rsid w:val="00BB6751"/>
    <w:rsid w:val="00BC077D"/>
    <w:rsid w:val="00BC179D"/>
    <w:rsid w:val="00BC1D4A"/>
    <w:rsid w:val="00BC7D96"/>
    <w:rsid w:val="00BD1103"/>
    <w:rsid w:val="00BD213E"/>
    <w:rsid w:val="00BD22C8"/>
    <w:rsid w:val="00BD266E"/>
    <w:rsid w:val="00BD2DDF"/>
    <w:rsid w:val="00BD302F"/>
    <w:rsid w:val="00BD3035"/>
    <w:rsid w:val="00BD41EA"/>
    <w:rsid w:val="00BD69AD"/>
    <w:rsid w:val="00BD7664"/>
    <w:rsid w:val="00BE03A9"/>
    <w:rsid w:val="00BE135C"/>
    <w:rsid w:val="00BE2080"/>
    <w:rsid w:val="00BE2692"/>
    <w:rsid w:val="00BF0AB6"/>
    <w:rsid w:val="00BF20AD"/>
    <w:rsid w:val="00BF342A"/>
    <w:rsid w:val="00BF6A20"/>
    <w:rsid w:val="00BF6DCE"/>
    <w:rsid w:val="00BF7C14"/>
    <w:rsid w:val="00C01943"/>
    <w:rsid w:val="00C04B80"/>
    <w:rsid w:val="00C052DA"/>
    <w:rsid w:val="00C0551A"/>
    <w:rsid w:val="00C063FF"/>
    <w:rsid w:val="00C0658C"/>
    <w:rsid w:val="00C072E3"/>
    <w:rsid w:val="00C10B17"/>
    <w:rsid w:val="00C12891"/>
    <w:rsid w:val="00C12C39"/>
    <w:rsid w:val="00C131CD"/>
    <w:rsid w:val="00C13892"/>
    <w:rsid w:val="00C15D87"/>
    <w:rsid w:val="00C212A9"/>
    <w:rsid w:val="00C224E3"/>
    <w:rsid w:val="00C2436E"/>
    <w:rsid w:val="00C25033"/>
    <w:rsid w:val="00C25A0F"/>
    <w:rsid w:val="00C25BFB"/>
    <w:rsid w:val="00C2777E"/>
    <w:rsid w:val="00C31028"/>
    <w:rsid w:val="00C330C8"/>
    <w:rsid w:val="00C339C0"/>
    <w:rsid w:val="00C34D22"/>
    <w:rsid w:val="00C35222"/>
    <w:rsid w:val="00C365BF"/>
    <w:rsid w:val="00C368A3"/>
    <w:rsid w:val="00C37ACA"/>
    <w:rsid w:val="00C43863"/>
    <w:rsid w:val="00C47D61"/>
    <w:rsid w:val="00C47E25"/>
    <w:rsid w:val="00C533F7"/>
    <w:rsid w:val="00C53FD9"/>
    <w:rsid w:val="00C5489A"/>
    <w:rsid w:val="00C54AAE"/>
    <w:rsid w:val="00C55AD2"/>
    <w:rsid w:val="00C5680F"/>
    <w:rsid w:val="00C56BE9"/>
    <w:rsid w:val="00C57D19"/>
    <w:rsid w:val="00C6138F"/>
    <w:rsid w:val="00C627B5"/>
    <w:rsid w:val="00C65191"/>
    <w:rsid w:val="00C6769B"/>
    <w:rsid w:val="00C703CB"/>
    <w:rsid w:val="00C72C37"/>
    <w:rsid w:val="00C7333F"/>
    <w:rsid w:val="00C7446D"/>
    <w:rsid w:val="00C7525E"/>
    <w:rsid w:val="00C75A94"/>
    <w:rsid w:val="00C75B45"/>
    <w:rsid w:val="00C77121"/>
    <w:rsid w:val="00C77751"/>
    <w:rsid w:val="00C77E85"/>
    <w:rsid w:val="00C81589"/>
    <w:rsid w:val="00C81846"/>
    <w:rsid w:val="00C82F98"/>
    <w:rsid w:val="00C83B05"/>
    <w:rsid w:val="00C84579"/>
    <w:rsid w:val="00C8493B"/>
    <w:rsid w:val="00C84D26"/>
    <w:rsid w:val="00C86ACA"/>
    <w:rsid w:val="00C90B77"/>
    <w:rsid w:val="00C92726"/>
    <w:rsid w:val="00C929B6"/>
    <w:rsid w:val="00C93C02"/>
    <w:rsid w:val="00C93FB3"/>
    <w:rsid w:val="00CA1ECA"/>
    <w:rsid w:val="00CA26B2"/>
    <w:rsid w:val="00CA54F3"/>
    <w:rsid w:val="00CA5800"/>
    <w:rsid w:val="00CB0C68"/>
    <w:rsid w:val="00CB2604"/>
    <w:rsid w:val="00CB283F"/>
    <w:rsid w:val="00CB5B63"/>
    <w:rsid w:val="00CB6CE6"/>
    <w:rsid w:val="00CB6D18"/>
    <w:rsid w:val="00CC03CD"/>
    <w:rsid w:val="00CC073F"/>
    <w:rsid w:val="00CC0D86"/>
    <w:rsid w:val="00CC0F3D"/>
    <w:rsid w:val="00CC195C"/>
    <w:rsid w:val="00CC20DF"/>
    <w:rsid w:val="00CD2787"/>
    <w:rsid w:val="00CD2D34"/>
    <w:rsid w:val="00CD6A3C"/>
    <w:rsid w:val="00CD780A"/>
    <w:rsid w:val="00CD7B16"/>
    <w:rsid w:val="00CE0154"/>
    <w:rsid w:val="00CE14FE"/>
    <w:rsid w:val="00CE1E5C"/>
    <w:rsid w:val="00CE1FC8"/>
    <w:rsid w:val="00CE23E9"/>
    <w:rsid w:val="00CE28F3"/>
    <w:rsid w:val="00CE4352"/>
    <w:rsid w:val="00CE4C14"/>
    <w:rsid w:val="00CE52FB"/>
    <w:rsid w:val="00CE6D23"/>
    <w:rsid w:val="00CF02F4"/>
    <w:rsid w:val="00CF1023"/>
    <w:rsid w:val="00CF10DD"/>
    <w:rsid w:val="00CF1891"/>
    <w:rsid w:val="00CF2422"/>
    <w:rsid w:val="00CF2FF6"/>
    <w:rsid w:val="00CF462A"/>
    <w:rsid w:val="00CF4C77"/>
    <w:rsid w:val="00CF5756"/>
    <w:rsid w:val="00CF70B9"/>
    <w:rsid w:val="00CF7444"/>
    <w:rsid w:val="00D011BE"/>
    <w:rsid w:val="00D01712"/>
    <w:rsid w:val="00D0352B"/>
    <w:rsid w:val="00D04945"/>
    <w:rsid w:val="00D04B45"/>
    <w:rsid w:val="00D0553C"/>
    <w:rsid w:val="00D058ED"/>
    <w:rsid w:val="00D079B2"/>
    <w:rsid w:val="00D07F20"/>
    <w:rsid w:val="00D1084A"/>
    <w:rsid w:val="00D10EB9"/>
    <w:rsid w:val="00D12326"/>
    <w:rsid w:val="00D12C6B"/>
    <w:rsid w:val="00D13068"/>
    <w:rsid w:val="00D13967"/>
    <w:rsid w:val="00D13A44"/>
    <w:rsid w:val="00D1566C"/>
    <w:rsid w:val="00D17553"/>
    <w:rsid w:val="00D17E09"/>
    <w:rsid w:val="00D21103"/>
    <w:rsid w:val="00D211FD"/>
    <w:rsid w:val="00D2155A"/>
    <w:rsid w:val="00D216DF"/>
    <w:rsid w:val="00D2276B"/>
    <w:rsid w:val="00D22D21"/>
    <w:rsid w:val="00D22DD0"/>
    <w:rsid w:val="00D23D8F"/>
    <w:rsid w:val="00D250B0"/>
    <w:rsid w:val="00D2721C"/>
    <w:rsid w:val="00D278FC"/>
    <w:rsid w:val="00D30C22"/>
    <w:rsid w:val="00D31ADE"/>
    <w:rsid w:val="00D32557"/>
    <w:rsid w:val="00D35CD8"/>
    <w:rsid w:val="00D37F92"/>
    <w:rsid w:val="00D4041C"/>
    <w:rsid w:val="00D40918"/>
    <w:rsid w:val="00D42021"/>
    <w:rsid w:val="00D43F15"/>
    <w:rsid w:val="00D446FA"/>
    <w:rsid w:val="00D45004"/>
    <w:rsid w:val="00D47490"/>
    <w:rsid w:val="00D51CDE"/>
    <w:rsid w:val="00D56183"/>
    <w:rsid w:val="00D562BF"/>
    <w:rsid w:val="00D622B4"/>
    <w:rsid w:val="00D630EB"/>
    <w:rsid w:val="00D63612"/>
    <w:rsid w:val="00D6413D"/>
    <w:rsid w:val="00D647D4"/>
    <w:rsid w:val="00D65928"/>
    <w:rsid w:val="00D70247"/>
    <w:rsid w:val="00D75397"/>
    <w:rsid w:val="00D75F88"/>
    <w:rsid w:val="00D767AE"/>
    <w:rsid w:val="00D76B07"/>
    <w:rsid w:val="00D76F78"/>
    <w:rsid w:val="00D81168"/>
    <w:rsid w:val="00D82DDA"/>
    <w:rsid w:val="00D835E2"/>
    <w:rsid w:val="00D8425E"/>
    <w:rsid w:val="00D84FDA"/>
    <w:rsid w:val="00D86B39"/>
    <w:rsid w:val="00D917B2"/>
    <w:rsid w:val="00D92EAE"/>
    <w:rsid w:val="00D93EBD"/>
    <w:rsid w:val="00D94068"/>
    <w:rsid w:val="00D941AE"/>
    <w:rsid w:val="00D97025"/>
    <w:rsid w:val="00D9758D"/>
    <w:rsid w:val="00D979BA"/>
    <w:rsid w:val="00DA13C8"/>
    <w:rsid w:val="00DA2B4D"/>
    <w:rsid w:val="00DA2C15"/>
    <w:rsid w:val="00DA43D7"/>
    <w:rsid w:val="00DA442E"/>
    <w:rsid w:val="00DB06FA"/>
    <w:rsid w:val="00DB0AB8"/>
    <w:rsid w:val="00DB0C53"/>
    <w:rsid w:val="00DB1158"/>
    <w:rsid w:val="00DB1244"/>
    <w:rsid w:val="00DB4542"/>
    <w:rsid w:val="00DB5E59"/>
    <w:rsid w:val="00DC05CE"/>
    <w:rsid w:val="00DC18AF"/>
    <w:rsid w:val="00DC59C1"/>
    <w:rsid w:val="00DC6A04"/>
    <w:rsid w:val="00DD1811"/>
    <w:rsid w:val="00DD1C05"/>
    <w:rsid w:val="00DD3A21"/>
    <w:rsid w:val="00DD48D5"/>
    <w:rsid w:val="00DD546F"/>
    <w:rsid w:val="00DD6ED3"/>
    <w:rsid w:val="00DE0F71"/>
    <w:rsid w:val="00DE23A0"/>
    <w:rsid w:val="00DE2423"/>
    <w:rsid w:val="00DE26ED"/>
    <w:rsid w:val="00DE286D"/>
    <w:rsid w:val="00DE3D83"/>
    <w:rsid w:val="00DE40AC"/>
    <w:rsid w:val="00DE5C9D"/>
    <w:rsid w:val="00DE6072"/>
    <w:rsid w:val="00DE6A3A"/>
    <w:rsid w:val="00DF01D8"/>
    <w:rsid w:val="00DF199B"/>
    <w:rsid w:val="00DF1E84"/>
    <w:rsid w:val="00DF250B"/>
    <w:rsid w:val="00DF3E68"/>
    <w:rsid w:val="00DF40A2"/>
    <w:rsid w:val="00DF5C1C"/>
    <w:rsid w:val="00DF6AA8"/>
    <w:rsid w:val="00DF7241"/>
    <w:rsid w:val="00E00F7E"/>
    <w:rsid w:val="00E0317B"/>
    <w:rsid w:val="00E037DC"/>
    <w:rsid w:val="00E03AC2"/>
    <w:rsid w:val="00E06376"/>
    <w:rsid w:val="00E06D68"/>
    <w:rsid w:val="00E0718A"/>
    <w:rsid w:val="00E10CBF"/>
    <w:rsid w:val="00E11CAC"/>
    <w:rsid w:val="00E14909"/>
    <w:rsid w:val="00E15C25"/>
    <w:rsid w:val="00E15F1F"/>
    <w:rsid w:val="00E1705A"/>
    <w:rsid w:val="00E17F0B"/>
    <w:rsid w:val="00E20F25"/>
    <w:rsid w:val="00E22FDB"/>
    <w:rsid w:val="00E26CC1"/>
    <w:rsid w:val="00E275B3"/>
    <w:rsid w:val="00E30B2D"/>
    <w:rsid w:val="00E320EE"/>
    <w:rsid w:val="00E3242E"/>
    <w:rsid w:val="00E3268B"/>
    <w:rsid w:val="00E34E59"/>
    <w:rsid w:val="00E37F97"/>
    <w:rsid w:val="00E42E97"/>
    <w:rsid w:val="00E43D57"/>
    <w:rsid w:val="00E44F3F"/>
    <w:rsid w:val="00E45E65"/>
    <w:rsid w:val="00E471D0"/>
    <w:rsid w:val="00E471E3"/>
    <w:rsid w:val="00E513BA"/>
    <w:rsid w:val="00E518DE"/>
    <w:rsid w:val="00E54010"/>
    <w:rsid w:val="00E55FAD"/>
    <w:rsid w:val="00E56ACB"/>
    <w:rsid w:val="00E60C92"/>
    <w:rsid w:val="00E60FF3"/>
    <w:rsid w:val="00E61BF4"/>
    <w:rsid w:val="00E62318"/>
    <w:rsid w:val="00E63406"/>
    <w:rsid w:val="00E6374D"/>
    <w:rsid w:val="00E65C59"/>
    <w:rsid w:val="00E65CF5"/>
    <w:rsid w:val="00E67A65"/>
    <w:rsid w:val="00E67BA7"/>
    <w:rsid w:val="00E70321"/>
    <w:rsid w:val="00E70EB2"/>
    <w:rsid w:val="00E7359E"/>
    <w:rsid w:val="00E737FA"/>
    <w:rsid w:val="00E754DA"/>
    <w:rsid w:val="00E776E8"/>
    <w:rsid w:val="00E812DF"/>
    <w:rsid w:val="00E819C9"/>
    <w:rsid w:val="00E819EA"/>
    <w:rsid w:val="00E82708"/>
    <w:rsid w:val="00E8316F"/>
    <w:rsid w:val="00E83BCF"/>
    <w:rsid w:val="00E84347"/>
    <w:rsid w:val="00E84D9D"/>
    <w:rsid w:val="00E8594F"/>
    <w:rsid w:val="00E85E22"/>
    <w:rsid w:val="00E902B7"/>
    <w:rsid w:val="00E90EB9"/>
    <w:rsid w:val="00E91DEF"/>
    <w:rsid w:val="00E9373D"/>
    <w:rsid w:val="00E9580C"/>
    <w:rsid w:val="00E972F9"/>
    <w:rsid w:val="00E976C9"/>
    <w:rsid w:val="00EA18A4"/>
    <w:rsid w:val="00EA1DDB"/>
    <w:rsid w:val="00EA203E"/>
    <w:rsid w:val="00EA24A5"/>
    <w:rsid w:val="00EA4E28"/>
    <w:rsid w:val="00EB027F"/>
    <w:rsid w:val="00EB05F4"/>
    <w:rsid w:val="00EB0984"/>
    <w:rsid w:val="00EB2E67"/>
    <w:rsid w:val="00EB3F5F"/>
    <w:rsid w:val="00EB5CCC"/>
    <w:rsid w:val="00EC159A"/>
    <w:rsid w:val="00EC43F4"/>
    <w:rsid w:val="00EC4A59"/>
    <w:rsid w:val="00EC4BDE"/>
    <w:rsid w:val="00EC4EE2"/>
    <w:rsid w:val="00EC61C8"/>
    <w:rsid w:val="00EC6317"/>
    <w:rsid w:val="00ED1D99"/>
    <w:rsid w:val="00ED220F"/>
    <w:rsid w:val="00ED41ED"/>
    <w:rsid w:val="00ED4441"/>
    <w:rsid w:val="00ED6AEE"/>
    <w:rsid w:val="00ED79A2"/>
    <w:rsid w:val="00EE0E97"/>
    <w:rsid w:val="00EE48D8"/>
    <w:rsid w:val="00EE65CB"/>
    <w:rsid w:val="00EE79D0"/>
    <w:rsid w:val="00EF173B"/>
    <w:rsid w:val="00EF284E"/>
    <w:rsid w:val="00EF2995"/>
    <w:rsid w:val="00EF30F3"/>
    <w:rsid w:val="00EF31C5"/>
    <w:rsid w:val="00EF5B33"/>
    <w:rsid w:val="00EF6601"/>
    <w:rsid w:val="00EF7F3D"/>
    <w:rsid w:val="00F01C7C"/>
    <w:rsid w:val="00F046B4"/>
    <w:rsid w:val="00F079D6"/>
    <w:rsid w:val="00F11DD3"/>
    <w:rsid w:val="00F203A9"/>
    <w:rsid w:val="00F25E70"/>
    <w:rsid w:val="00F30A53"/>
    <w:rsid w:val="00F357DD"/>
    <w:rsid w:val="00F35FE1"/>
    <w:rsid w:val="00F36C29"/>
    <w:rsid w:val="00F373E9"/>
    <w:rsid w:val="00F40231"/>
    <w:rsid w:val="00F42DCB"/>
    <w:rsid w:val="00F432E5"/>
    <w:rsid w:val="00F44460"/>
    <w:rsid w:val="00F468D0"/>
    <w:rsid w:val="00F469A0"/>
    <w:rsid w:val="00F47E61"/>
    <w:rsid w:val="00F51285"/>
    <w:rsid w:val="00F527B1"/>
    <w:rsid w:val="00F55438"/>
    <w:rsid w:val="00F55EEB"/>
    <w:rsid w:val="00F56C63"/>
    <w:rsid w:val="00F5773C"/>
    <w:rsid w:val="00F608A0"/>
    <w:rsid w:val="00F62A83"/>
    <w:rsid w:val="00F6480A"/>
    <w:rsid w:val="00F64F7E"/>
    <w:rsid w:val="00F65007"/>
    <w:rsid w:val="00F66A94"/>
    <w:rsid w:val="00F70AEB"/>
    <w:rsid w:val="00F70D92"/>
    <w:rsid w:val="00F714DF"/>
    <w:rsid w:val="00F71E07"/>
    <w:rsid w:val="00F72170"/>
    <w:rsid w:val="00F74DDC"/>
    <w:rsid w:val="00F75B91"/>
    <w:rsid w:val="00F75DCE"/>
    <w:rsid w:val="00F77981"/>
    <w:rsid w:val="00F77BF5"/>
    <w:rsid w:val="00F8042A"/>
    <w:rsid w:val="00F806CE"/>
    <w:rsid w:val="00F811A1"/>
    <w:rsid w:val="00F84655"/>
    <w:rsid w:val="00F90343"/>
    <w:rsid w:val="00F90C7C"/>
    <w:rsid w:val="00F91694"/>
    <w:rsid w:val="00F92B11"/>
    <w:rsid w:val="00F93B0A"/>
    <w:rsid w:val="00F93D7B"/>
    <w:rsid w:val="00F94D7A"/>
    <w:rsid w:val="00F9539F"/>
    <w:rsid w:val="00F960EB"/>
    <w:rsid w:val="00F96289"/>
    <w:rsid w:val="00F969F6"/>
    <w:rsid w:val="00F97D66"/>
    <w:rsid w:val="00FA0AC4"/>
    <w:rsid w:val="00FA2DE6"/>
    <w:rsid w:val="00FA469C"/>
    <w:rsid w:val="00FA58EF"/>
    <w:rsid w:val="00FA6306"/>
    <w:rsid w:val="00FA6FB7"/>
    <w:rsid w:val="00FA76C6"/>
    <w:rsid w:val="00FB2233"/>
    <w:rsid w:val="00FB2433"/>
    <w:rsid w:val="00FB2869"/>
    <w:rsid w:val="00FB310D"/>
    <w:rsid w:val="00FB40F2"/>
    <w:rsid w:val="00FB725C"/>
    <w:rsid w:val="00FB7653"/>
    <w:rsid w:val="00FC151F"/>
    <w:rsid w:val="00FC2EC1"/>
    <w:rsid w:val="00FC3D96"/>
    <w:rsid w:val="00FC6640"/>
    <w:rsid w:val="00FC740B"/>
    <w:rsid w:val="00FC7516"/>
    <w:rsid w:val="00FC79C1"/>
    <w:rsid w:val="00FD0B5A"/>
    <w:rsid w:val="00FD4574"/>
    <w:rsid w:val="00FD4CDE"/>
    <w:rsid w:val="00FD654B"/>
    <w:rsid w:val="00FE008E"/>
    <w:rsid w:val="00FE1091"/>
    <w:rsid w:val="00FE29A3"/>
    <w:rsid w:val="00FE59CA"/>
    <w:rsid w:val="00FE611A"/>
    <w:rsid w:val="00FE7171"/>
    <w:rsid w:val="00FF044A"/>
    <w:rsid w:val="00FF15FB"/>
    <w:rsid w:val="00FF1739"/>
    <w:rsid w:val="00FF4C2D"/>
    <w:rsid w:val="00FF6500"/>
    <w:rsid w:val="00FF7225"/>
    <w:rsid w:val="00FF737A"/>
    <w:rsid w:val="00FF7D7B"/>
    <w:rsid w:val="00FF7DE4"/>
    <w:rsid w:val="08C8096B"/>
    <w:rsid w:val="2B599EF7"/>
    <w:rsid w:val="2B89A29E"/>
    <w:rsid w:val="3E359629"/>
    <w:rsid w:val="5ACDCE6C"/>
    <w:rsid w:val="70DFCB52"/>
    <w:rsid w:val="741DA670"/>
    <w:rsid w:val="7E1255FB"/>
    <w:rsid w:val="7E81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5CB915"/>
  <w15:docId w15:val="{2A6CECC4-9153-4702-88EA-3510B79C7AB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rsid w:val="0070324D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500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65007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65007"/>
    <w:rPr>
      <w:rFonts w:ascii="Tahoma" w:hAnsi="Tahoma" w:cs="Tahoma"/>
      <w:sz w:val="16"/>
      <w:szCs w:val="16"/>
    </w:rPr>
  </w:style>
  <w:style w:type="character" w:styleId="Nadpis2Char" w:customStyle="1">
    <w:name w:val="Nadpis 2 Char"/>
    <w:basedOn w:val="Standardnpsmoodstavce"/>
    <w:link w:val="Nadpis2"/>
    <w:uiPriority w:val="9"/>
    <w:rsid w:val="00F6500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F65007"/>
    <w:rPr>
      <w:rFonts w:asciiTheme="majorHAnsi" w:hAnsiTheme="majorHAnsi" w:eastAsiaTheme="majorEastAsia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lenovo</dc:creator>
  <lastModifiedBy>Dominik Lacina (student E4)</lastModifiedBy>
  <revision>3</revision>
  <dcterms:created xsi:type="dcterms:W3CDTF">2024-09-25T17:29:00.0000000Z</dcterms:created>
  <dcterms:modified xsi:type="dcterms:W3CDTF">2024-09-25T18:55:04.4642795Z</dcterms:modified>
</coreProperties>
</file>